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FE" w:rsidRDefault="00F61CFE">
      <w:r>
        <w:rPr>
          <w:noProof/>
        </w:rPr>
        <w:drawing>
          <wp:inline distT="0" distB="0" distL="0" distR="0" wp14:anchorId="2EE17B36" wp14:editId="79017EC8">
            <wp:extent cx="5943600" cy="3154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[User Error] Couldn't run query: SHOW TABLES LIKE '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SiteConfig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' No database selected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GET /Security/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login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?BackURL</w:t>
      </w:r>
      <w:proofErr w:type="spellEnd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=%2Fadmin%2Fpages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Line 580 in C:\WWW\MissPLampworkSS\framework\model\MySQLDatabase.php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Source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571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  <w:t>}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572 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573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  <w:t xml:space="preserve">public function 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databaseError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$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msg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, $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errorLevel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= E_USER_ERROR) {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574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  <w:t>// try to extract and format query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575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if(</w:t>
      </w:r>
      <w:proofErr w:type="spellStart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preg_match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('/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Couldn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\'t run query: ([^\|]*)\|\s*(.*)/', $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msg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, $matches)) {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576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  <w:t xml:space="preserve">$formatter = new 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SQLFormatter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);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577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  <w:t>$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msg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= "Couldn't run query: \n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" .</w:t>
      </w:r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$formatter-&gt;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formatPlain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$matches[1]) . "\n\n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" .</w:t>
      </w:r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$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matches[</w:t>
      </w:r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2];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578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  <w:t>}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579 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580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user_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error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$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msg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, $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errorLevel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);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581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  <w:t>}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582 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583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  <w:t>/**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584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  <w:t xml:space="preserve"> * Return a 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boolean</w:t>
      </w:r>
      <w:proofErr w:type="spellEnd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type-formatted string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585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  <w:t xml:space="preserve"> *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586 </w:t>
      </w: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ab/>
        <w:t xml:space="preserve"> * @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param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array $values Contains a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tokenised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list of info about this data type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Trace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Couldn't run query: SHOW TABLES LIKE '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SiteConfig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' No database selected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MySQLDatabase.php:580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MySQLDatabase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databaseError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Couldn't run query: SHOW TABLES LIKE '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SiteConfig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' | No database selected,256)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lastRenderedPageBreak/>
        <w:t xml:space="preserve">    MySQLDatabase.php:132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MySQLDatabase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-&gt;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query(</w:t>
      </w:r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SHOW TABLES LIKE '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SiteConfig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')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MySQLDatabase.php:793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MySQLDatabase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hasTable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SiteConfig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Database.php:468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SS_Database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hasField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SiteConfig,ClassName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DataObject.php:193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DataObject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::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database_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fields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SiteConfig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DataQuery.php:396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DataQuery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selectColumnsFromTable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SELECT DISTINCT FROM "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SiteConfig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",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SiteConfig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DataQuery.php:188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DataQuery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getFinalisedQuery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()</w:t>
      </w:r>
      <w:proofErr w:type="gramEnd"/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DataQuery.php:380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DataQuery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firstRow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()</w:t>
      </w:r>
      <w:proofErr w:type="gramEnd"/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DataList.php:716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DataList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-&gt;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first()</w:t>
      </w:r>
      <w:proofErr w:type="gramEnd"/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DataObject.php:2844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DataObject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::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get_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one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SiteConfig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SiteConfig.php:162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SiteConfig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::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current_site_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config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()</w:t>
      </w:r>
      <w:proofErr w:type="gramEnd"/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ContentController.php:121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ContentController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init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()</w:t>
      </w:r>
      <w:proofErr w:type="gramEnd"/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Page.php:32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Page_Controller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init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()</w:t>
      </w:r>
      <w:proofErr w:type="gramEnd"/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Security.php:354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Security-&gt;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login(</w:t>
      </w:r>
      <w:proofErr w:type="spellStart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SS_HTTPRequest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Controller.php:205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Controller-&gt;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handleAction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SS_HTTPRequest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RequestHandler.php:184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RequestHandler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handleRequest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SS_HTTPRequest,DataModel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Controller.php:153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Controller-&gt;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handleRequest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SS_HTTPRequest,DataModel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Director.php:307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Director::</w:t>
      </w:r>
      <w:proofErr w:type="spellStart"/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handleRequest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SS_HTTPRequest,Session,DataModel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Director.php:119</w:t>
      </w:r>
    </w:p>
    <w:p w:rsidR="00F61CFE" w:rsidRP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Director::</w:t>
      </w:r>
      <w:proofErr w:type="gram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direct(</w:t>
      </w:r>
      <w:proofErr w:type="gram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Security/</w:t>
      </w:r>
      <w:proofErr w:type="spellStart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login,DataModel</w:t>
      </w:r>
      <w:proofErr w:type="spellEnd"/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CFE" w:rsidRDefault="00F61CFE" w:rsidP="00F61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000000"/>
          <w:sz w:val="20"/>
          <w:szCs w:val="20"/>
        </w:rPr>
      </w:pPr>
      <w:r w:rsidRPr="00F61CFE">
        <w:rPr>
          <w:rFonts w:ascii="Consolas" w:eastAsia="Times New Roman" w:hAnsi="Consolas" w:cs="Consolas"/>
          <w:color w:val="000000"/>
          <w:sz w:val="20"/>
          <w:szCs w:val="20"/>
        </w:rPr>
        <w:t xml:space="preserve">    main.php:126</w:t>
      </w:r>
      <w:bookmarkStart w:id="0" w:name="_GoBack"/>
      <w:bookmarkEnd w:id="0"/>
    </w:p>
    <w:sectPr w:rsidR="00F61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E"/>
    <w:rsid w:val="00B522BF"/>
    <w:rsid w:val="00F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1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1CF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1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1CF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Robida</dc:creator>
  <cp:lastModifiedBy>Jacob Robida</cp:lastModifiedBy>
  <cp:revision>1</cp:revision>
  <dcterms:created xsi:type="dcterms:W3CDTF">2013-01-12T05:35:00Z</dcterms:created>
  <dcterms:modified xsi:type="dcterms:W3CDTF">2013-01-12T05:37:00Z</dcterms:modified>
</cp:coreProperties>
</file>